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019864FE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55C01">
        <w:rPr>
          <w:b/>
          <w:sz w:val="28"/>
          <w:u w:val="single"/>
        </w:rPr>
        <w:t>1</w:t>
      </w:r>
      <w:r w:rsidR="00E343DF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0E7AB3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0E7AB3" w:rsidRDefault="000E7AB3" w:rsidP="000E7AB3">
            <w:pPr>
              <w:jc w:val="left"/>
              <w:rPr>
                <w:sz w:val="24"/>
              </w:rPr>
            </w:pPr>
          </w:p>
          <w:p w14:paraId="6C127DEE" w14:textId="77777777" w:rsidR="000E7AB3" w:rsidRDefault="000E7AB3" w:rsidP="000E7AB3">
            <w:pPr>
              <w:jc w:val="left"/>
              <w:rPr>
                <w:sz w:val="24"/>
              </w:rPr>
            </w:pPr>
          </w:p>
          <w:p w14:paraId="773F4520" w14:textId="77777777" w:rsidR="000E7AB3" w:rsidRDefault="000E7AB3" w:rsidP="000E7AB3">
            <w:pPr>
              <w:jc w:val="left"/>
              <w:rPr>
                <w:sz w:val="24"/>
              </w:rPr>
            </w:pPr>
          </w:p>
          <w:p w14:paraId="644FBAC3" w14:textId="77777777" w:rsidR="000E7AB3" w:rsidRDefault="000E7AB3" w:rsidP="000E7AB3">
            <w:pPr>
              <w:jc w:val="left"/>
              <w:rPr>
                <w:sz w:val="24"/>
              </w:rPr>
            </w:pPr>
          </w:p>
          <w:p w14:paraId="1E510A03" w14:textId="77777777" w:rsidR="000E7AB3" w:rsidRDefault="000E7AB3" w:rsidP="000E7AB3">
            <w:pPr>
              <w:jc w:val="left"/>
              <w:rPr>
                <w:sz w:val="24"/>
              </w:rPr>
            </w:pPr>
          </w:p>
          <w:p w14:paraId="7E366A50" w14:textId="77777777" w:rsidR="000E7AB3" w:rsidRDefault="000E7AB3" w:rsidP="000E7AB3">
            <w:pPr>
              <w:jc w:val="left"/>
              <w:rPr>
                <w:sz w:val="24"/>
              </w:rPr>
            </w:pPr>
          </w:p>
          <w:p w14:paraId="5A9A53EE" w14:textId="25F9E0EB" w:rsidR="000E7AB3" w:rsidRDefault="000E7AB3" w:rsidP="000E7AB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0E7AB3" w:rsidRDefault="000E7AB3" w:rsidP="000E7AB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0E7AB3" w:rsidRDefault="000E7AB3" w:rsidP="000E7AB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4BF89D31" w:rsidR="000E7AB3" w:rsidRDefault="000E7AB3" w:rsidP="000E7AB3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20.《我们家</w:t>
            </w:r>
            <w:r>
              <w:rPr>
                <w:rFonts w:ascii="宋体" w:hAnsi="宋体" w:cs="宋体"/>
                <w:szCs w:val="21"/>
              </w:rPr>
              <w:t>的男子汉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</w:tcPr>
          <w:p w14:paraId="477E447F" w14:textId="77777777" w:rsidR="000E7AB3" w:rsidRDefault="000E7AB3" w:rsidP="000E7AB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5216A5C9" w14:textId="77777777" w:rsidR="000E7AB3" w:rsidRDefault="000E7AB3" w:rsidP="000E7AB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6893338D" w14:textId="49E2EE34" w:rsidR="000E7AB3" w:rsidRPr="00EB5878" w:rsidRDefault="000E7AB3" w:rsidP="000E7AB3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14:paraId="22BD9445" w14:textId="77777777" w:rsidR="000E7AB3" w:rsidRDefault="000E7AB3" w:rsidP="000E7AB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5DEDD8A8" w14:textId="77777777" w:rsidR="000E7AB3" w:rsidRDefault="000E7AB3" w:rsidP="000E7AB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722D86B4" w14:textId="089D8AB6" w:rsidR="000E7AB3" w:rsidRPr="00EB5878" w:rsidRDefault="000E7AB3" w:rsidP="000E7AB3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1701" w:type="dxa"/>
          </w:tcPr>
          <w:p w14:paraId="72FE27B0" w14:textId="77777777" w:rsidR="000E7AB3" w:rsidRDefault="000E7AB3" w:rsidP="000E7AB3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1B456DFF" w14:textId="77777777" w:rsidR="000E7AB3" w:rsidRDefault="000E7AB3" w:rsidP="000E7AB3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51998835" w:rsidR="000E7AB3" w:rsidRPr="00EB5878" w:rsidRDefault="000E7AB3" w:rsidP="000E7AB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6B800835" w14:textId="77777777" w:rsidR="000E7AB3" w:rsidRDefault="000E7AB3" w:rsidP="000E7AB3">
            <w:pPr>
              <w:jc w:val="left"/>
            </w:pPr>
          </w:p>
          <w:p w14:paraId="239320A9" w14:textId="29C7C0F5" w:rsidR="000E7AB3" w:rsidRPr="00EB5878" w:rsidRDefault="000E7AB3" w:rsidP="000E7AB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C321F4D" w14:textId="77777777" w:rsidR="000E7AB3" w:rsidRDefault="000E7AB3" w:rsidP="000E7AB3">
            <w:pPr>
              <w:jc w:val="left"/>
            </w:pPr>
          </w:p>
          <w:p w14:paraId="69E78F22" w14:textId="77777777" w:rsidR="000E7AB3" w:rsidRDefault="000E7AB3" w:rsidP="000E7AB3">
            <w:pPr>
              <w:jc w:val="left"/>
            </w:pPr>
          </w:p>
          <w:p w14:paraId="736AF419" w14:textId="77777777" w:rsidR="000E7AB3" w:rsidRDefault="000E7AB3" w:rsidP="000E7AB3">
            <w:pPr>
              <w:jc w:val="left"/>
            </w:pPr>
          </w:p>
          <w:p w14:paraId="692360BC" w14:textId="77777777" w:rsidR="000E7AB3" w:rsidRDefault="000E7AB3" w:rsidP="000E7AB3">
            <w:pPr>
              <w:jc w:val="left"/>
            </w:pPr>
          </w:p>
          <w:p w14:paraId="5E58B27C" w14:textId="28D79C62" w:rsidR="000E7AB3" w:rsidRDefault="000E7AB3" w:rsidP="000E7AB3">
            <w:pPr>
              <w:jc w:val="left"/>
            </w:pPr>
            <w:r>
              <w:rPr>
                <w:rFonts w:hint="eastAsia"/>
              </w:rPr>
              <w:t>3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D335F9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</w:tcPr>
          <w:p w14:paraId="6D484562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D335F9" w:rsidRPr="006738CC" w:rsidRDefault="00D335F9" w:rsidP="00D335F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4C3639C8" w:rsidR="00D335F9" w:rsidRDefault="00D335F9" w:rsidP="00D335F9">
            <w:pPr>
              <w:jc w:val="left"/>
              <w:rPr>
                <w:b/>
                <w:sz w:val="24"/>
              </w:rPr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开通微博空间</w:t>
            </w:r>
          </w:p>
        </w:tc>
        <w:tc>
          <w:tcPr>
            <w:tcW w:w="3260" w:type="dxa"/>
          </w:tcPr>
          <w:p w14:paraId="43C525BA" w14:textId="3B7930B1" w:rsidR="00D335F9" w:rsidRPr="00EB5878" w:rsidRDefault="00D335F9" w:rsidP="00D335F9">
            <w:pPr>
              <w:jc w:val="left"/>
              <w:rPr>
                <w:sz w:val="24"/>
              </w:rPr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注册并登录“微博”账户。</w:t>
            </w:r>
          </w:p>
        </w:tc>
        <w:tc>
          <w:tcPr>
            <w:tcW w:w="2835" w:type="dxa"/>
          </w:tcPr>
          <w:p w14:paraId="7D451BDF" w14:textId="486B06F4" w:rsidR="00D335F9" w:rsidRPr="00EB5878" w:rsidRDefault="00D335F9" w:rsidP="00D335F9">
            <w:pPr>
              <w:jc w:val="left"/>
              <w:rPr>
                <w:sz w:val="24"/>
              </w:rPr>
            </w:pPr>
            <w:r w:rsidRPr="00E50918">
              <w:rPr>
                <w:rFonts w:hint="eastAsia"/>
              </w:rPr>
              <w:t>浏览“微博”日志</w:t>
            </w:r>
          </w:p>
        </w:tc>
        <w:tc>
          <w:tcPr>
            <w:tcW w:w="1701" w:type="dxa"/>
          </w:tcPr>
          <w:p w14:paraId="29C069D1" w14:textId="77777777" w:rsidR="00D335F9" w:rsidRDefault="00D335F9" w:rsidP="00D335F9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55A83D35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030EB54E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205C93B1" w:rsidR="00D335F9" w:rsidRDefault="00D335F9" w:rsidP="00D335F9">
            <w:pPr>
              <w:jc w:val="left"/>
            </w:pPr>
          </w:p>
        </w:tc>
      </w:tr>
      <w:bookmarkEnd w:id="0"/>
      <w:tr w:rsidR="00D335F9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4EBF0AEE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集体舞阳光</w:t>
            </w:r>
            <w:r>
              <w:t>校园前凑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14:paraId="3FC46DB7" w14:textId="01F95D6F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打</w:t>
            </w:r>
            <w:r>
              <w:t>陀螺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6DB1E7B6" w14:textId="3F9155DD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5D130FFA" w14:textId="0BDDDB1B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3E470C94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1D7EA7" w14:textId="795168D9" w:rsidR="00D335F9" w:rsidRDefault="00D335F9" w:rsidP="00D335F9">
            <w:pPr>
              <w:jc w:val="left"/>
            </w:pPr>
          </w:p>
        </w:tc>
      </w:tr>
      <w:tr w:rsidR="00D335F9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6D0852B3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动物</w:t>
            </w:r>
            <w:r>
              <w:t>的庇护所</w:t>
            </w:r>
          </w:p>
        </w:tc>
        <w:tc>
          <w:tcPr>
            <w:tcW w:w="3260" w:type="dxa"/>
          </w:tcPr>
          <w:p w14:paraId="78DFDEE1" w14:textId="5017106C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给</w:t>
            </w:r>
            <w:r>
              <w:t>鸟儿安个家</w:t>
            </w:r>
          </w:p>
        </w:tc>
        <w:tc>
          <w:tcPr>
            <w:tcW w:w="2835" w:type="dxa"/>
          </w:tcPr>
          <w:p w14:paraId="3F7655A0" w14:textId="20475843" w:rsidR="00D335F9" w:rsidRPr="00EB5878" w:rsidRDefault="00D335F9" w:rsidP="00D335F9">
            <w:pPr>
              <w:jc w:val="left"/>
              <w:rPr>
                <w:sz w:val="24"/>
              </w:rPr>
            </w:pPr>
            <w:r w:rsidRPr="00077C1B">
              <w:rPr>
                <w:rFonts w:hint="eastAsia"/>
              </w:rPr>
              <w:t>给鸟儿安个家</w:t>
            </w:r>
          </w:p>
        </w:tc>
        <w:tc>
          <w:tcPr>
            <w:tcW w:w="1701" w:type="dxa"/>
          </w:tcPr>
          <w:p w14:paraId="39BFA694" w14:textId="00618E9E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5721EDE7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86D92CD" w14:textId="07C34368" w:rsidR="00D335F9" w:rsidRDefault="00D335F9" w:rsidP="00D335F9">
            <w:pPr>
              <w:jc w:val="left"/>
            </w:pPr>
          </w:p>
        </w:tc>
      </w:tr>
      <w:tr w:rsidR="00D335F9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7742325" w14:textId="77777777" w:rsidR="00D335F9" w:rsidRDefault="00D335F9" w:rsidP="00D335F9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6D752BF0" w14:textId="77777777" w:rsidR="00D335F9" w:rsidRDefault="00D335F9" w:rsidP="00D335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Checkout time &amp; Ticking time</w:t>
            </w:r>
          </w:p>
          <w:p w14:paraId="6C86F752" w14:textId="19894EEC" w:rsidR="00D335F9" w:rsidRDefault="00D335F9" w:rsidP="00D335F9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5DD5CA1" w14:textId="77777777" w:rsidR="00D335F9" w:rsidRDefault="00D335F9" w:rsidP="00D335F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14:paraId="58376341" w14:textId="77777777" w:rsidR="00D335F9" w:rsidRDefault="00D335F9" w:rsidP="00D335F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14:paraId="10CAF2C9" w14:textId="43238CCD" w:rsidR="00D335F9" w:rsidRPr="00EB5878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5FE79B7D" w14:textId="77777777" w:rsidR="00D335F9" w:rsidRDefault="00D335F9" w:rsidP="00D335F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5344F34F" w14:textId="77777777" w:rsidR="00D335F9" w:rsidRDefault="00D335F9" w:rsidP="00D335F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14:paraId="54D0D55F" w14:textId="0DCDBC2B" w:rsidR="00D335F9" w:rsidRPr="00EB5878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4782726" w14:textId="77777777" w:rsidR="00D335F9" w:rsidRDefault="00D335F9" w:rsidP="00D335F9">
            <w:pPr>
              <w:jc w:val="left"/>
            </w:pPr>
          </w:p>
          <w:p w14:paraId="0082A99C" w14:textId="77777777" w:rsidR="00D335F9" w:rsidRDefault="00D335F9" w:rsidP="00D335F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2FB1801E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7F8C3D0A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64415F25" w:rsidR="00D335F9" w:rsidRDefault="00D335F9" w:rsidP="00D335F9">
            <w:pPr>
              <w:jc w:val="left"/>
            </w:pPr>
          </w:p>
        </w:tc>
      </w:tr>
      <w:tr w:rsidR="00D335F9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28733E03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好月亮，你走得这样静悄悄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36FE5E6A" w14:textId="7D86D48F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55B6D19B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05B503B7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46D51C46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D335F9" w:rsidRDefault="00D335F9" w:rsidP="00D335F9">
            <w:pPr>
              <w:jc w:val="left"/>
            </w:pPr>
          </w:p>
        </w:tc>
      </w:tr>
      <w:tr w:rsidR="00D335F9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D335F9" w:rsidRDefault="00D335F9" w:rsidP="00D335F9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D335F9" w:rsidRDefault="00D335F9" w:rsidP="00D335F9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D335F9" w:rsidRDefault="00D335F9" w:rsidP="00D335F9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32F64C84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21.《芦花鞋》</w:t>
            </w:r>
          </w:p>
        </w:tc>
        <w:tc>
          <w:tcPr>
            <w:tcW w:w="3260" w:type="dxa"/>
          </w:tcPr>
          <w:p w14:paraId="57DD0F49" w14:textId="77777777" w:rsidR="00D335F9" w:rsidRDefault="00D335F9" w:rsidP="00D335F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56A03ACF" w14:textId="77777777" w:rsidR="00D335F9" w:rsidRDefault="00D335F9" w:rsidP="00D335F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5B730115" w14:textId="5BFD087D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3.课外阅读。</w:t>
            </w:r>
          </w:p>
        </w:tc>
        <w:tc>
          <w:tcPr>
            <w:tcW w:w="2835" w:type="dxa"/>
          </w:tcPr>
          <w:p w14:paraId="29EFA781" w14:textId="77777777" w:rsidR="00D335F9" w:rsidRDefault="00D335F9" w:rsidP="00D335F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1.抄写课文词语两遍。</w:t>
            </w:r>
          </w:p>
          <w:p w14:paraId="69F9D042" w14:textId="77777777" w:rsidR="00D335F9" w:rsidRDefault="00D335F9" w:rsidP="00D335F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65FD76EA" w14:textId="2FB7705C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3.课外阅读。</w:t>
            </w:r>
          </w:p>
        </w:tc>
        <w:tc>
          <w:tcPr>
            <w:tcW w:w="1701" w:type="dxa"/>
          </w:tcPr>
          <w:p w14:paraId="59EFA291" w14:textId="77777777" w:rsidR="00D335F9" w:rsidRDefault="00D335F9" w:rsidP="00D335F9">
            <w:pPr>
              <w:jc w:val="left"/>
            </w:pPr>
            <w:r>
              <w:rPr>
                <w:rFonts w:hint="eastAsia"/>
              </w:rPr>
              <w:lastRenderedPageBreak/>
              <w:t xml:space="preserve">  </w:t>
            </w:r>
            <w:r>
              <w:rPr>
                <w:rFonts w:hint="eastAsia"/>
              </w:rPr>
              <w:t>书面</w:t>
            </w:r>
          </w:p>
          <w:p w14:paraId="593C7628" w14:textId="77777777" w:rsidR="00D335F9" w:rsidRDefault="00D335F9" w:rsidP="00D335F9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14:paraId="47C7EB9D" w14:textId="7F8DC26E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14:paraId="61E678EF" w14:textId="77777777" w:rsidR="00D335F9" w:rsidRDefault="00D335F9" w:rsidP="00D335F9">
            <w:pPr>
              <w:jc w:val="left"/>
            </w:pPr>
          </w:p>
          <w:p w14:paraId="5BA6C27F" w14:textId="61BA540B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DF01277" w14:textId="77777777" w:rsidR="00D335F9" w:rsidRDefault="00D335F9" w:rsidP="00D335F9">
            <w:pPr>
              <w:jc w:val="left"/>
            </w:pPr>
          </w:p>
          <w:p w14:paraId="0476E4F5" w14:textId="77777777" w:rsidR="00D335F9" w:rsidRDefault="00D335F9" w:rsidP="00D335F9">
            <w:pPr>
              <w:jc w:val="left"/>
            </w:pPr>
          </w:p>
          <w:p w14:paraId="603A3AE2" w14:textId="77777777" w:rsidR="00D335F9" w:rsidRDefault="00D335F9" w:rsidP="00D335F9">
            <w:pPr>
              <w:jc w:val="left"/>
            </w:pPr>
          </w:p>
          <w:p w14:paraId="34F1CC90" w14:textId="77777777" w:rsidR="00D335F9" w:rsidRDefault="00D335F9" w:rsidP="00D335F9">
            <w:pPr>
              <w:jc w:val="left"/>
            </w:pPr>
          </w:p>
          <w:p w14:paraId="3E01267D" w14:textId="2A048E9A" w:rsidR="00D335F9" w:rsidRDefault="00D335F9" w:rsidP="00D335F9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  <w:p w14:paraId="27806186" w14:textId="7A9014B2" w:rsidR="00D335F9" w:rsidRDefault="00D335F9" w:rsidP="00D335F9">
            <w:pPr>
              <w:jc w:val="left"/>
            </w:pPr>
          </w:p>
        </w:tc>
      </w:tr>
      <w:tr w:rsidR="00D335F9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D335F9" w:rsidRPr="006738CC" w:rsidRDefault="00D335F9" w:rsidP="00D335F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757FF673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《认识</w:t>
            </w:r>
            <w:r>
              <w:t>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491E811A" w14:textId="77777777" w:rsidR="00D335F9" w:rsidRDefault="00D335F9" w:rsidP="00D335F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769E9BBB" w:rsidR="00D335F9" w:rsidRPr="00EB5878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24BAEDE" w14:textId="77777777" w:rsidR="00D335F9" w:rsidRDefault="00D335F9" w:rsidP="00D335F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1AE8597F" w:rsidR="00D335F9" w:rsidRPr="00EB5878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141BC14" w14:textId="77777777" w:rsidR="00D335F9" w:rsidRDefault="00D335F9" w:rsidP="00D335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1D90350" w14:textId="77777777" w:rsidR="00D335F9" w:rsidRDefault="00D335F9" w:rsidP="00D335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0D60E8D0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FEF8DE5" w14:textId="77777777" w:rsidR="00D335F9" w:rsidRDefault="00D335F9" w:rsidP="00D335F9">
            <w:pPr>
              <w:jc w:val="left"/>
            </w:pPr>
          </w:p>
          <w:p w14:paraId="4037481C" w14:textId="44235498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2A54F46B" w:rsidR="00D335F9" w:rsidRDefault="00D335F9" w:rsidP="00D335F9">
            <w:pPr>
              <w:jc w:val="left"/>
            </w:pPr>
          </w:p>
        </w:tc>
      </w:tr>
      <w:tr w:rsidR="00D335F9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2EBFE07B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（六）</w:t>
            </w:r>
          </w:p>
        </w:tc>
        <w:tc>
          <w:tcPr>
            <w:tcW w:w="3260" w:type="dxa"/>
          </w:tcPr>
          <w:p w14:paraId="7BEFEE0A" w14:textId="15D07E64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cs="Times New Roman" w:hint="eastAsia"/>
              </w:rPr>
              <w:t>红河谷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cs="Times New Roman" w:hint="eastAsia"/>
              </w:rPr>
              <w:t>注意高音区的气息控制，保持音色明亮、圆润、统一</w:t>
            </w:r>
          </w:p>
        </w:tc>
        <w:tc>
          <w:tcPr>
            <w:tcW w:w="2835" w:type="dxa"/>
          </w:tcPr>
          <w:p w14:paraId="3E8BDD69" w14:textId="21B35D14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cs="Times New Roman" w:hint="eastAsia"/>
              </w:rPr>
              <w:t>红河谷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cs="Times New Roman" w:hint="eastAsia"/>
              </w:rPr>
              <w:t>注意高音区的气息控制，保持音色明亮、圆润、统一</w:t>
            </w:r>
          </w:p>
        </w:tc>
        <w:tc>
          <w:tcPr>
            <w:tcW w:w="1701" w:type="dxa"/>
          </w:tcPr>
          <w:p w14:paraId="16B9CEA7" w14:textId="08DCF8AA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43FC57AD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2EAA3068" w:rsidR="00D335F9" w:rsidRDefault="00D335F9" w:rsidP="00D335F9">
            <w:pPr>
              <w:jc w:val="left"/>
            </w:pPr>
          </w:p>
        </w:tc>
      </w:tr>
      <w:tr w:rsidR="00D335F9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34AD39C2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预防校园欺凌</w:t>
            </w:r>
          </w:p>
        </w:tc>
        <w:tc>
          <w:tcPr>
            <w:tcW w:w="3260" w:type="dxa"/>
          </w:tcPr>
          <w:p w14:paraId="1FFB33E4" w14:textId="42428FFD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735E917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697ECC59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370381E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60BFF94F" w:rsidR="00D335F9" w:rsidRDefault="00D335F9" w:rsidP="00D335F9">
            <w:pPr>
              <w:jc w:val="left"/>
            </w:pPr>
          </w:p>
        </w:tc>
      </w:tr>
      <w:tr w:rsidR="00D335F9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B6CC53" w14:textId="77777777" w:rsidR="00D335F9" w:rsidRDefault="00D335F9" w:rsidP="00D335F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提土旁和石字旁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5D6A3C6F" w14:textId="3FC96D69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3260" w:type="dxa"/>
          </w:tcPr>
          <w:p w14:paraId="4EFF1A7B" w14:textId="77777777" w:rsidR="00D335F9" w:rsidRDefault="00D335F9" w:rsidP="00D335F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提土旁和石字旁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4F9D5187" w14:textId="2BA7ADA3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2.练习书写“碑</w:t>
            </w:r>
            <w:r>
              <w:rPr>
                <w:rFonts w:ascii="宋体" w:eastAsia="宋体" w:hAnsi="宋体" w:cs="宋体"/>
                <w:szCs w:val="21"/>
              </w:rPr>
              <w:t>、砌、塔、</w:t>
            </w:r>
            <w:r>
              <w:rPr>
                <w:rFonts w:ascii="宋体" w:eastAsia="宋体" w:hAnsi="宋体" w:cs="宋体" w:hint="eastAsia"/>
                <w:szCs w:val="21"/>
              </w:rPr>
              <w:t>坊”等字。</w:t>
            </w:r>
          </w:p>
        </w:tc>
        <w:tc>
          <w:tcPr>
            <w:tcW w:w="2835" w:type="dxa"/>
          </w:tcPr>
          <w:p w14:paraId="21E5C8E5" w14:textId="77777777" w:rsidR="00D335F9" w:rsidRDefault="00D335F9" w:rsidP="00D335F9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14D94C3" w14:textId="0758AD58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14:paraId="7850EC2E" w14:textId="1CFD1727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14:paraId="53819DC4" w14:textId="50CB0CCE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23237060" w:rsidR="00D335F9" w:rsidRDefault="00D335F9" w:rsidP="00D335F9">
            <w:pPr>
              <w:jc w:val="left"/>
            </w:pPr>
          </w:p>
        </w:tc>
      </w:tr>
      <w:tr w:rsidR="00D335F9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7196A53F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环境</w:t>
            </w:r>
            <w:r>
              <w:t>变化以后</w:t>
            </w:r>
          </w:p>
        </w:tc>
        <w:tc>
          <w:tcPr>
            <w:tcW w:w="3260" w:type="dxa"/>
          </w:tcPr>
          <w:p w14:paraId="4DBCF7FC" w14:textId="461380C3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思考</w:t>
            </w:r>
            <w:r>
              <w:t>在藏羚羊迁徙必经之</w:t>
            </w:r>
            <w:r>
              <w:rPr>
                <w:rFonts w:hint="eastAsia"/>
              </w:rPr>
              <w:t>地</w:t>
            </w:r>
            <w:r>
              <w:t>如何修建一条铁路，画出设计方案。</w:t>
            </w:r>
          </w:p>
        </w:tc>
        <w:tc>
          <w:tcPr>
            <w:tcW w:w="2835" w:type="dxa"/>
          </w:tcPr>
          <w:p w14:paraId="65826100" w14:textId="22AE919A" w:rsidR="00D335F9" w:rsidRPr="00EB5878" w:rsidRDefault="00D335F9" w:rsidP="00D335F9">
            <w:pPr>
              <w:jc w:val="left"/>
              <w:rPr>
                <w:sz w:val="24"/>
              </w:rPr>
            </w:pPr>
            <w:r w:rsidRPr="00077C1B">
              <w:rPr>
                <w:rFonts w:hint="eastAsia"/>
              </w:rPr>
              <w:t>思考在藏羚羊迁徙必经之地如何修建一条铁路，画出设计方案。</w:t>
            </w:r>
          </w:p>
        </w:tc>
        <w:tc>
          <w:tcPr>
            <w:tcW w:w="1701" w:type="dxa"/>
          </w:tcPr>
          <w:p w14:paraId="55D030C3" w14:textId="65E9FCEB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89989F2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D335F9" w:rsidRDefault="00D335F9" w:rsidP="00D335F9">
            <w:pPr>
              <w:jc w:val="left"/>
            </w:pPr>
          </w:p>
        </w:tc>
      </w:tr>
      <w:tr w:rsidR="00D335F9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D335F9" w:rsidRDefault="00D335F9" w:rsidP="00D335F9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D335F9" w:rsidRDefault="00D335F9" w:rsidP="00D335F9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D335F9" w:rsidRDefault="00D335F9" w:rsidP="00D335F9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2A04E6F5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口语交际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朋友</w:t>
            </w:r>
            <w:r>
              <w:rPr>
                <w:rFonts w:ascii="宋体" w:hAnsi="宋体" w:cs="宋体"/>
                <w:szCs w:val="21"/>
              </w:rPr>
              <w:t>相处的秘诀》</w:t>
            </w:r>
          </w:p>
        </w:tc>
        <w:tc>
          <w:tcPr>
            <w:tcW w:w="3260" w:type="dxa"/>
          </w:tcPr>
          <w:p w14:paraId="088C2BD1" w14:textId="77777777" w:rsidR="00D335F9" w:rsidRDefault="00D335F9" w:rsidP="00D335F9">
            <w:pPr>
              <w:pStyle w:val="a6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根据</w:t>
            </w:r>
            <w:r>
              <w:t>讨论的目的，记录重要信息。</w:t>
            </w:r>
          </w:p>
          <w:p w14:paraId="59812C93" w14:textId="047993D9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分类整理</w:t>
            </w:r>
            <w:r>
              <w:t>小组意见，有条理地汇报。</w:t>
            </w:r>
          </w:p>
        </w:tc>
        <w:tc>
          <w:tcPr>
            <w:tcW w:w="2835" w:type="dxa"/>
          </w:tcPr>
          <w:p w14:paraId="472991AC" w14:textId="77777777" w:rsidR="00D335F9" w:rsidRDefault="00D335F9" w:rsidP="00D335F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讨论的目的，记录重要信息。</w:t>
            </w:r>
          </w:p>
          <w:p w14:paraId="20C642E9" w14:textId="77777777" w:rsidR="00D335F9" w:rsidRDefault="00D335F9" w:rsidP="00D335F9">
            <w:pPr>
              <w:jc w:val="left"/>
            </w:pPr>
            <w:r>
              <w:t>2.</w:t>
            </w:r>
            <w:r>
              <w:rPr>
                <w:rFonts w:hint="eastAsia"/>
              </w:rPr>
              <w:t>分类整理</w:t>
            </w:r>
            <w:r>
              <w:t>小组意见，有条理地汇报。</w:t>
            </w:r>
          </w:p>
          <w:p w14:paraId="4B97E782" w14:textId="7E85C25B" w:rsidR="00D335F9" w:rsidRPr="00EB5878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84F0B3D" w14:textId="77777777" w:rsidR="00D335F9" w:rsidRDefault="00D335F9" w:rsidP="00D335F9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3B6F0A30" w14:textId="77777777" w:rsidR="00D335F9" w:rsidRDefault="00D335F9" w:rsidP="00D335F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2DE6A3E9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077504B" w14:textId="77777777" w:rsidR="00D335F9" w:rsidRDefault="00D335F9" w:rsidP="00D335F9">
            <w:pPr>
              <w:jc w:val="left"/>
            </w:pPr>
          </w:p>
          <w:p w14:paraId="1958B394" w14:textId="7C4FECA3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95C5E27" w14:textId="6386F005" w:rsidR="00D335F9" w:rsidRDefault="00D335F9" w:rsidP="00D335F9">
            <w:pPr>
              <w:jc w:val="left"/>
            </w:pPr>
          </w:p>
          <w:p w14:paraId="4794D622" w14:textId="77777777" w:rsidR="00D335F9" w:rsidRDefault="00D335F9" w:rsidP="00D335F9">
            <w:pPr>
              <w:jc w:val="left"/>
            </w:pPr>
          </w:p>
          <w:p w14:paraId="4AB2E35B" w14:textId="77777777" w:rsidR="00D335F9" w:rsidRDefault="00D335F9" w:rsidP="00D335F9">
            <w:pPr>
              <w:jc w:val="left"/>
            </w:pPr>
          </w:p>
          <w:p w14:paraId="4BC8F758" w14:textId="77777777" w:rsidR="00D335F9" w:rsidRDefault="00D335F9" w:rsidP="00D335F9">
            <w:pPr>
              <w:jc w:val="left"/>
            </w:pPr>
          </w:p>
          <w:p w14:paraId="77C5CA46" w14:textId="77777777" w:rsidR="00D335F9" w:rsidRDefault="00D335F9" w:rsidP="00D335F9">
            <w:pPr>
              <w:jc w:val="left"/>
            </w:pPr>
          </w:p>
          <w:p w14:paraId="79EDE16D" w14:textId="77777777" w:rsidR="00D335F9" w:rsidRDefault="00D335F9" w:rsidP="00D335F9">
            <w:pPr>
              <w:jc w:val="left"/>
            </w:pPr>
          </w:p>
          <w:p w14:paraId="35EE187F" w14:textId="77777777" w:rsidR="00D335F9" w:rsidRDefault="00D335F9" w:rsidP="00D335F9">
            <w:pPr>
              <w:jc w:val="left"/>
            </w:pPr>
          </w:p>
          <w:p w14:paraId="0A2E8A65" w14:textId="77777777" w:rsidR="00D335F9" w:rsidRDefault="00D335F9" w:rsidP="00D335F9">
            <w:pPr>
              <w:jc w:val="left"/>
            </w:pPr>
          </w:p>
          <w:p w14:paraId="367FF865" w14:textId="77777777" w:rsidR="00D335F9" w:rsidRDefault="00D335F9" w:rsidP="00D335F9">
            <w:pPr>
              <w:jc w:val="left"/>
            </w:pPr>
          </w:p>
          <w:p w14:paraId="6668FAE7" w14:textId="77777777" w:rsidR="00D335F9" w:rsidRDefault="00D335F9" w:rsidP="00D335F9">
            <w:pPr>
              <w:jc w:val="left"/>
            </w:pPr>
          </w:p>
          <w:p w14:paraId="7AEDE996" w14:textId="6CCE46A0" w:rsidR="00D335F9" w:rsidRDefault="00D335F9" w:rsidP="00D335F9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D335F9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8FFA90E" w14:textId="77777777" w:rsidR="00D335F9" w:rsidRDefault="00D335F9" w:rsidP="00D335F9">
            <w:pPr>
              <w:rPr>
                <w:rFonts w:ascii="宋体" w:eastAsia="宋体" w:hAnsi="宋体" w:cs="宋体"/>
                <w:szCs w:val="21"/>
              </w:rPr>
            </w:pPr>
          </w:p>
          <w:p w14:paraId="75506175" w14:textId="77777777" w:rsidR="00D335F9" w:rsidRDefault="00D335F9" w:rsidP="00D335F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6复习 </w:t>
            </w:r>
          </w:p>
          <w:p w14:paraId="117E32B9" w14:textId="559FA812" w:rsidR="00D335F9" w:rsidRDefault="00D335F9" w:rsidP="00D335F9">
            <w:pPr>
              <w:jc w:val="left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</w:tcPr>
          <w:p w14:paraId="2A1E6039" w14:textId="77777777" w:rsidR="00D335F9" w:rsidRDefault="00D335F9" w:rsidP="00D335F9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读U6知识点</w:t>
            </w:r>
          </w:p>
          <w:p w14:paraId="316C9915" w14:textId="6A5E2107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14:paraId="2487AAA0" w14:textId="77777777" w:rsidR="00D335F9" w:rsidRDefault="00D335F9" w:rsidP="00D335F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1.读U6知识点</w:t>
            </w:r>
          </w:p>
          <w:p w14:paraId="2E39851C" w14:textId="03A9723A" w:rsidR="00D335F9" w:rsidRPr="00AD3027" w:rsidRDefault="00D335F9" w:rsidP="00D335F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14:paraId="26C858F7" w14:textId="77777777" w:rsidR="00D335F9" w:rsidRDefault="00D335F9" w:rsidP="00D335F9">
            <w:pPr>
              <w:jc w:val="left"/>
            </w:pPr>
          </w:p>
          <w:p w14:paraId="6F09B0B4" w14:textId="77777777" w:rsidR="00D335F9" w:rsidRDefault="00D335F9" w:rsidP="00D335F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61CCD356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38EA136F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6E8F52BB" w:rsidR="00D335F9" w:rsidRDefault="00D335F9" w:rsidP="00D335F9">
            <w:pPr>
              <w:jc w:val="left"/>
            </w:pPr>
          </w:p>
        </w:tc>
      </w:tr>
      <w:tr w:rsidR="00D335F9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2A4928A4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的</w:t>
            </w:r>
            <w:r>
              <w:t>三边关系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53A8EB00" w14:textId="77777777" w:rsidR="00D335F9" w:rsidRDefault="00D335F9" w:rsidP="00D335F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320CA1F6" w:rsidR="00D335F9" w:rsidRPr="00EB5878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24C4D86" w14:textId="77777777" w:rsidR="00D335F9" w:rsidRDefault="00D335F9" w:rsidP="00D335F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19C27630" w:rsidR="00D335F9" w:rsidRPr="00EB5878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8F71281" w14:textId="77777777" w:rsidR="00D335F9" w:rsidRDefault="00D335F9" w:rsidP="00D335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98DC7C3" w14:textId="77777777" w:rsidR="00D335F9" w:rsidRDefault="00D335F9" w:rsidP="00D335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0F356912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1856FDE" w14:textId="77777777" w:rsidR="00D335F9" w:rsidRDefault="00D335F9" w:rsidP="00D335F9">
            <w:pPr>
              <w:jc w:val="left"/>
            </w:pPr>
          </w:p>
          <w:p w14:paraId="4908847B" w14:textId="27219ED2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04C6F85D" w:rsidR="00D335F9" w:rsidRDefault="00D335F9" w:rsidP="00D335F9">
            <w:pPr>
              <w:jc w:val="left"/>
            </w:pPr>
          </w:p>
        </w:tc>
      </w:tr>
      <w:tr w:rsidR="00D335F9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39CB281" w14:textId="77777777" w:rsidR="00D335F9" w:rsidRDefault="00D335F9" w:rsidP="00D335F9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2FCB6FFD" w14:textId="1D78BC3B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儿歌和童话</w:t>
            </w:r>
          </w:p>
        </w:tc>
        <w:tc>
          <w:tcPr>
            <w:tcW w:w="3260" w:type="dxa"/>
          </w:tcPr>
          <w:p w14:paraId="2A93FABA" w14:textId="337A67C0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预习，回忆自己最喜欢的儿歌和童话故事，搜集相关材料。</w:t>
            </w:r>
          </w:p>
        </w:tc>
        <w:tc>
          <w:tcPr>
            <w:tcW w:w="2835" w:type="dxa"/>
          </w:tcPr>
          <w:p w14:paraId="0A0685CB" w14:textId="48EDF56F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预习，回忆自己最喜欢的儿歌童话故事，搜集相关材料。</w:t>
            </w:r>
          </w:p>
        </w:tc>
        <w:tc>
          <w:tcPr>
            <w:tcW w:w="1701" w:type="dxa"/>
          </w:tcPr>
          <w:p w14:paraId="37477684" w14:textId="0F6C1701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4B9A8184" w14:textId="69E3E265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4679FC80" w:rsidR="00D335F9" w:rsidRDefault="00D335F9" w:rsidP="00D335F9">
            <w:pPr>
              <w:jc w:val="left"/>
            </w:pPr>
          </w:p>
        </w:tc>
      </w:tr>
      <w:tr w:rsidR="00D335F9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FF5C005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1B4D3AE" w14:textId="7812D693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61297DB8" w14:textId="0375F410" w:rsidR="00D335F9" w:rsidRPr="00EB5878" w:rsidRDefault="00D335F9" w:rsidP="00D335F9">
            <w:pPr>
              <w:jc w:val="left"/>
              <w:rPr>
                <w:sz w:val="24"/>
              </w:rPr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了解网络的发展</w:t>
            </w:r>
            <w:r>
              <w:rPr>
                <w:rFonts w:hint="eastAsia"/>
              </w:rPr>
              <w:t>，</w:t>
            </w:r>
            <w:r>
              <w:t>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8EEF0" w14:textId="039ACD9F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和</w:t>
            </w:r>
            <w:r>
              <w:t>父母谈谈网络给生活带来的变化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A8320AA" w14:textId="7600C20B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0D4AD3F8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64E5E891" w:rsidR="00D335F9" w:rsidRDefault="00D335F9" w:rsidP="00D335F9">
            <w:pPr>
              <w:jc w:val="left"/>
            </w:pPr>
          </w:p>
        </w:tc>
      </w:tr>
      <w:tr w:rsidR="00D335F9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D335F9" w:rsidRPr="006738CC" w:rsidRDefault="00D335F9" w:rsidP="00D335F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D335F9" w:rsidRPr="006738CC" w:rsidRDefault="00D335F9" w:rsidP="00D335F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D335F9" w:rsidRPr="006738CC" w:rsidRDefault="00D335F9" w:rsidP="00D335F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328FB0A5" w:rsidR="00D335F9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集体舞阳光</w:t>
            </w:r>
            <w:r>
              <w:t>校园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14:paraId="73FB2A58" w14:textId="21A9B53F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胯</w:t>
            </w:r>
            <w:r>
              <w:t>下拍毽</w:t>
            </w:r>
            <w: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5945E9E" w14:textId="4CB3324D" w:rsidR="00D335F9" w:rsidRPr="00EB5878" w:rsidRDefault="00D335F9" w:rsidP="00D335F9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27FE9590" w14:textId="5ED95609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BC77B2" w14:textId="2E0102EC" w:rsidR="00D335F9" w:rsidRPr="00EB5878" w:rsidRDefault="00D335F9" w:rsidP="00D335F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D335F9" w:rsidRDefault="00D335F9" w:rsidP="00D335F9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356676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A223F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A223FD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7E0D9" w14:textId="77777777" w:rsidR="00DB6C4D" w:rsidRDefault="00DB6C4D" w:rsidP="00E24F8E">
      <w:r>
        <w:separator/>
      </w:r>
    </w:p>
  </w:endnote>
  <w:endnote w:type="continuationSeparator" w:id="0">
    <w:p w14:paraId="477DE5A8" w14:textId="77777777" w:rsidR="00DB6C4D" w:rsidRDefault="00DB6C4D" w:rsidP="00E2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F51EA" w14:textId="77777777" w:rsidR="00DB6C4D" w:rsidRDefault="00DB6C4D" w:rsidP="00E24F8E">
      <w:r>
        <w:separator/>
      </w:r>
    </w:p>
  </w:footnote>
  <w:footnote w:type="continuationSeparator" w:id="0">
    <w:p w14:paraId="42AED67E" w14:textId="77777777" w:rsidR="00DB6C4D" w:rsidRDefault="00DB6C4D" w:rsidP="00E2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1F8E2FAA"/>
    <w:multiLevelType w:val="hybridMultilevel"/>
    <w:tmpl w:val="3918B60C"/>
    <w:lvl w:ilvl="0" w:tplc="A40CC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4A23"/>
    <w:rsid w:val="00030047"/>
    <w:rsid w:val="00046ADD"/>
    <w:rsid w:val="000767EF"/>
    <w:rsid w:val="00097BA5"/>
    <w:rsid w:val="000B107E"/>
    <w:rsid w:val="000E16AC"/>
    <w:rsid w:val="000E7AB3"/>
    <w:rsid w:val="00115AA6"/>
    <w:rsid w:val="00153B53"/>
    <w:rsid w:val="00160D59"/>
    <w:rsid w:val="0024296B"/>
    <w:rsid w:val="002439BE"/>
    <w:rsid w:val="002837D1"/>
    <w:rsid w:val="002A1599"/>
    <w:rsid w:val="002B6C38"/>
    <w:rsid w:val="002C4119"/>
    <w:rsid w:val="003058D2"/>
    <w:rsid w:val="0034469A"/>
    <w:rsid w:val="0037457B"/>
    <w:rsid w:val="003D0D67"/>
    <w:rsid w:val="003D3149"/>
    <w:rsid w:val="00420CA8"/>
    <w:rsid w:val="004C78E0"/>
    <w:rsid w:val="00500288"/>
    <w:rsid w:val="005D78E2"/>
    <w:rsid w:val="00616B93"/>
    <w:rsid w:val="006738CC"/>
    <w:rsid w:val="00684AC1"/>
    <w:rsid w:val="006866AA"/>
    <w:rsid w:val="006C05C5"/>
    <w:rsid w:val="006C41ED"/>
    <w:rsid w:val="007172E1"/>
    <w:rsid w:val="007A61F6"/>
    <w:rsid w:val="007B5AA1"/>
    <w:rsid w:val="007B6BDD"/>
    <w:rsid w:val="007C4B1F"/>
    <w:rsid w:val="007D1EE7"/>
    <w:rsid w:val="007D3C52"/>
    <w:rsid w:val="008035C4"/>
    <w:rsid w:val="00860223"/>
    <w:rsid w:val="008B0053"/>
    <w:rsid w:val="008D6E0D"/>
    <w:rsid w:val="008E003A"/>
    <w:rsid w:val="008F0640"/>
    <w:rsid w:val="00906968"/>
    <w:rsid w:val="00970B99"/>
    <w:rsid w:val="00996901"/>
    <w:rsid w:val="009E1409"/>
    <w:rsid w:val="00A223FD"/>
    <w:rsid w:val="00A759C2"/>
    <w:rsid w:val="00AA2E8B"/>
    <w:rsid w:val="00AB6610"/>
    <w:rsid w:val="00AC000E"/>
    <w:rsid w:val="00AD3027"/>
    <w:rsid w:val="00B033C0"/>
    <w:rsid w:val="00B55C01"/>
    <w:rsid w:val="00B707BF"/>
    <w:rsid w:val="00B72243"/>
    <w:rsid w:val="00BA0B14"/>
    <w:rsid w:val="00BC6586"/>
    <w:rsid w:val="00BE698C"/>
    <w:rsid w:val="00C061C2"/>
    <w:rsid w:val="00C11EDF"/>
    <w:rsid w:val="00C123A3"/>
    <w:rsid w:val="00C451D9"/>
    <w:rsid w:val="00C63F6B"/>
    <w:rsid w:val="00C67333"/>
    <w:rsid w:val="00C76246"/>
    <w:rsid w:val="00D12A5F"/>
    <w:rsid w:val="00D335F9"/>
    <w:rsid w:val="00D65234"/>
    <w:rsid w:val="00D66F18"/>
    <w:rsid w:val="00D672FB"/>
    <w:rsid w:val="00DB6C4D"/>
    <w:rsid w:val="00DB74E7"/>
    <w:rsid w:val="00E24F8E"/>
    <w:rsid w:val="00E27E09"/>
    <w:rsid w:val="00E31A43"/>
    <w:rsid w:val="00E343DF"/>
    <w:rsid w:val="00E60FE1"/>
    <w:rsid w:val="00EB5EF0"/>
    <w:rsid w:val="00F076F1"/>
    <w:rsid w:val="00F20EA0"/>
    <w:rsid w:val="00F34469"/>
    <w:rsid w:val="00F47AE6"/>
    <w:rsid w:val="00F73F34"/>
    <w:rsid w:val="00F8386D"/>
    <w:rsid w:val="00FF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2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24F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2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24F8E"/>
    <w:rPr>
      <w:sz w:val="18"/>
      <w:szCs w:val="18"/>
    </w:rPr>
  </w:style>
  <w:style w:type="paragraph" w:styleId="a6">
    <w:name w:val="List Paragraph"/>
    <w:basedOn w:val="a"/>
    <w:uiPriority w:val="99"/>
    <w:qFormat/>
    <w:rsid w:val="00F344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129</cp:revision>
  <dcterms:created xsi:type="dcterms:W3CDTF">2021-09-12T04:44:00Z</dcterms:created>
  <dcterms:modified xsi:type="dcterms:W3CDTF">2022-05-10T01:31:00Z</dcterms:modified>
</cp:coreProperties>
</file>